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42B9" w14:textId="0A119FA6" w:rsidR="008F4438" w:rsidRDefault="00EF78F2">
      <w:r>
        <w:t xml:space="preserve">Am 12.06.2024 fand wieder der Höhepunkt der Turnkinder des Schuljahres 2023/2024 in der Turnhalle an der Blöße statt. Vor den Augen zahlreicher Zuschauer zeigten ca. 70 Kinder, was sie im vergangenen Schuljahr gelernt hatten und ermittelten den jeweils Besten ihrer Altersklasse. </w:t>
      </w:r>
    </w:p>
    <w:p w14:paraId="3B425B79" w14:textId="188EA094" w:rsidR="00EF78F2" w:rsidRDefault="00EF78F2">
      <w:r>
        <w:t>Geturnt wurden altersgerecht die Pflichtübungen P1 bis P5 an den Geräten Stufenreck, Reck, Bock, Kasten</w:t>
      </w:r>
      <w:r w:rsidR="0021123C">
        <w:t>-</w:t>
      </w:r>
      <w:r>
        <w:t>seit, Sprungtisch, Bank, Schwebebalken und natürlich auf der Bodenmatte. Alle Teilnehmer waren mit großem Ehrgeiz dabei und es ist immer wieder erstaunlich, was zum Wettkampf alles klappt, was im Training nie funktioniert hat. Vielleicht war da auch der Applaus des Publikums eine gute Motivation, persönliche Bestleitungen zu bringen. Die Siegerehrung wurde durch den Vereinsvorsitzenden Uwe Eildermann vorgenommen.</w:t>
      </w:r>
    </w:p>
    <w:p w14:paraId="3B2D1241" w14:textId="55F029D6" w:rsidR="00EF78F2" w:rsidRDefault="00EF78F2">
      <w:r>
        <w:t>Damit die Kinder alle diese tollen Übungen zeigen konnten, war monatelanges Training nötig, wo unsere Übungsleiter so manche Nerven haben mussten. Ihnen allen gilt unser ganz großer Dank, ist es doch wieder mal die ehrenamtliche Arbeit, die das möglich macht!</w:t>
      </w:r>
    </w:p>
    <w:p w14:paraId="0BEB9E82" w14:textId="692C91B4" w:rsidR="0021123C" w:rsidRDefault="00EF78F2">
      <w:r>
        <w:t xml:space="preserve">Alle Teilnehmer gingen stolz mit einer Urkunde und die </w:t>
      </w:r>
      <w:r w:rsidR="0021123C">
        <w:t xml:space="preserve">jeweils </w:t>
      </w:r>
      <w:r>
        <w:t>ersten 3 mit einer glänzenden Medaille nach Hause</w:t>
      </w:r>
      <w:r w:rsidR="0021123C">
        <w:t>.</w:t>
      </w:r>
    </w:p>
    <w:p w14:paraId="7EA68170" w14:textId="45272A59" w:rsidR="0021123C" w:rsidRDefault="0021123C">
      <w:r>
        <w:t>Damit verabschieden wir uns erstmal in die Sommerpause um neue Ideen und Kräfte für das kommende Schuljahr zu sammeln.</w:t>
      </w:r>
    </w:p>
    <w:p w14:paraId="625EF4D2" w14:textId="3AE7C5F6" w:rsidR="0021123C" w:rsidRDefault="0021123C">
      <w:r>
        <w:t>Wir wünschen allen Sportlern, Übungsleitern und Angehörigen schöne, aktive Ferien und freuen uns auf ein Wiedersehen nach den Ferien gleich in der ersten Schulwoche. Die genauen Starttermine folgen.</w:t>
      </w:r>
    </w:p>
    <w:p w14:paraId="33C495EB" w14:textId="77777777" w:rsidR="0021123C" w:rsidRDefault="0021123C"/>
    <w:p w14:paraId="111A6B67" w14:textId="6F121022" w:rsidR="0021123C" w:rsidRDefault="0021123C">
      <w:r>
        <w:t>Sport frei!</w:t>
      </w:r>
    </w:p>
    <w:p w14:paraId="70C704A2" w14:textId="77777777" w:rsidR="0021123C" w:rsidRDefault="0021123C"/>
    <w:p w14:paraId="75B53FC6" w14:textId="77777777" w:rsidR="00EF78F2" w:rsidRDefault="00EF78F2"/>
    <w:p w14:paraId="0884B8C7" w14:textId="77777777" w:rsidR="00EF78F2" w:rsidRDefault="00EF78F2"/>
    <w:p w14:paraId="3E4FF5C3" w14:textId="77777777" w:rsidR="00EF78F2" w:rsidRDefault="00EF78F2"/>
    <w:p w14:paraId="796A58DE" w14:textId="77777777" w:rsidR="00EF78F2" w:rsidRDefault="00EF78F2"/>
    <w:p w14:paraId="59AD9BCE" w14:textId="77777777" w:rsidR="00EF78F2" w:rsidRDefault="00EF78F2"/>
    <w:p w14:paraId="31E54036" w14:textId="77777777" w:rsidR="00EF78F2" w:rsidRDefault="00EF78F2"/>
    <w:p w14:paraId="367AD852" w14:textId="77777777" w:rsidR="00EF78F2" w:rsidRDefault="00EF78F2"/>
    <w:p w14:paraId="4D4A8DD5" w14:textId="77777777" w:rsidR="00EF78F2" w:rsidRDefault="00EF78F2"/>
    <w:sectPr w:rsidR="00EF7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C3"/>
    <w:rsid w:val="0021123C"/>
    <w:rsid w:val="003564C3"/>
    <w:rsid w:val="00522104"/>
    <w:rsid w:val="008F4438"/>
    <w:rsid w:val="00EF7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6EF2"/>
  <w15:chartTrackingRefBased/>
  <w15:docId w15:val="{D9159D73-283E-44A4-89C8-CFDA7221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Schmidt</dc:creator>
  <cp:keywords/>
  <dc:description/>
  <cp:lastModifiedBy>Kerstin Schmidt</cp:lastModifiedBy>
  <cp:revision>2</cp:revision>
  <dcterms:created xsi:type="dcterms:W3CDTF">2024-06-24T18:30:00Z</dcterms:created>
  <dcterms:modified xsi:type="dcterms:W3CDTF">2024-06-24T18:44:00Z</dcterms:modified>
</cp:coreProperties>
</file>